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7" name="图片 7" descr="规划条件告知书_页面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规划条件告知书_页面_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D4834"/>
    <w:rsid w:val="002977C6"/>
    <w:rsid w:val="34045694"/>
    <w:rsid w:val="6E4D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2020-12-11T01:27:00Z</dcterms:created>
  <dc:creator> 翼 </dc:creator>
  <cp:lastModifiedBy>佐宇</cp:lastModifiedBy>
  <dcterms:modified xsi:type="dcterms:W3CDTF">2020-12-11T01:38:18Z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