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019</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12</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19</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5D332ED"/>
    <w:rsid w:val="06A94F3B"/>
    <w:rsid w:val="06C61D88"/>
    <w:rsid w:val="06CD1D51"/>
    <w:rsid w:val="09794FD0"/>
    <w:rsid w:val="0AB1368A"/>
    <w:rsid w:val="0BCD78FC"/>
    <w:rsid w:val="0C9E4D0C"/>
    <w:rsid w:val="0CC25F44"/>
    <w:rsid w:val="111F76FD"/>
    <w:rsid w:val="12946D3F"/>
    <w:rsid w:val="176F1BE3"/>
    <w:rsid w:val="195F4D12"/>
    <w:rsid w:val="1C351F2A"/>
    <w:rsid w:val="1DCA772D"/>
    <w:rsid w:val="1FD640CC"/>
    <w:rsid w:val="21914B24"/>
    <w:rsid w:val="21F3520C"/>
    <w:rsid w:val="241125A2"/>
    <w:rsid w:val="253A3592"/>
    <w:rsid w:val="2883697A"/>
    <w:rsid w:val="2B011625"/>
    <w:rsid w:val="2E400F3C"/>
    <w:rsid w:val="2EEA3718"/>
    <w:rsid w:val="2F084F49"/>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BB7A48"/>
    <w:rsid w:val="6BD326D0"/>
    <w:rsid w:val="6EAB2037"/>
    <w:rsid w:val="6F391CB7"/>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2025-12-17T08:02:50Z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