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015</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11</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11</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6A94F3B"/>
    <w:rsid w:val="06C61D88"/>
    <w:rsid w:val="06CD1D51"/>
    <w:rsid w:val="09794FD0"/>
    <w:rsid w:val="0AB1368A"/>
    <w:rsid w:val="0C9E4D0C"/>
    <w:rsid w:val="0CC25F44"/>
    <w:rsid w:val="111F76FD"/>
    <w:rsid w:val="12946D3F"/>
    <w:rsid w:val="176F1BE3"/>
    <w:rsid w:val="195F4D12"/>
    <w:rsid w:val="1C351F2A"/>
    <w:rsid w:val="1DCA772D"/>
    <w:rsid w:val="1FD640CC"/>
    <w:rsid w:val="21914B24"/>
    <w:rsid w:val="241125A2"/>
    <w:rsid w:val="253A3592"/>
    <w:rsid w:val="2883697A"/>
    <w:rsid w:val="2B011625"/>
    <w:rsid w:val="2E400F3C"/>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D326D0"/>
    <w:rsid w:val="6EAB2037"/>
    <w:rsid w:val="6F391CB7"/>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6</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2025-11-10T02:19:10Z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